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02" w:rsidRDefault="007969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796902">
        <w:trPr>
          <w:trHeight w:val="168"/>
        </w:trPr>
        <w:tc>
          <w:tcPr>
            <w:tcW w:w="973" w:type="dxa"/>
          </w:tcPr>
          <w:p w:rsidR="00796902" w:rsidRDefault="007969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634E6A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634E6A" w:rsidRDefault="00634E6A" w:rsidP="00634E6A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34E6A" w:rsidRDefault="00634E6A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34E6A" w:rsidRDefault="00634E6A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34E6A" w:rsidRDefault="00634E6A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34E6A" w:rsidRDefault="00634E6A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634E6A" w:rsidRDefault="00EA23F3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:rsidR="00EA23F3" w:rsidRDefault="00EA23F3" w:rsidP="0063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ITP-154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MATEMATİK-II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ITP-142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Yapı Malzemeleri ve Beton Tek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ITP-154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MATEMATİK-II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ITP-158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BİLGİSİ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ITP-148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KARAYOLU İNŞAATI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Derslik: B106 (45 Evler Kam.)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ITP-142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Yapı Malzemeleri ve Beton Tek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Tarih II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ITP-154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MATEMATİK-II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ITP-158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BİLGİSİ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ITP-148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KARAYOLU İNŞAATI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Derslik: B106 (45 Evler Kam.)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Kariyer Planlama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Tarih II</w:t>
            </w:r>
          </w:p>
        </w:tc>
      </w:tr>
      <w:tr w:rsidR="004E5769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:rsidR="004E5769" w:rsidRDefault="004E5769" w:rsidP="004E57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ITP-156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Çizim 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Seçmeli Ders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 Evler Kam.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ITP-122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Mekanik-Statik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ITP-156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Çizim 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Seçmeli Ders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 Evler Kam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ITP-122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Mekanik-Statik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ITP-156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Çizim 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ITP-122 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Mekanik-Statik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</w:tr>
      <w:tr w:rsidR="004E5769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ITP-156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Çizim I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:rsidR="004E5769" w:rsidRDefault="004E5769" w:rsidP="004E5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  <w:r w:rsidR="008B6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</w:tbl>
    <w:p w:rsidR="00796902" w:rsidRDefault="00796902">
      <w:pPr>
        <w:rPr>
          <w:rFonts w:ascii="Times New Roman" w:eastAsia="Times New Roman" w:hAnsi="Times New Roman" w:cs="Times New Roman"/>
        </w:rPr>
      </w:pPr>
    </w:p>
    <w:sectPr w:rsidR="00796902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71" w:rsidRDefault="00A84271">
      <w:pPr>
        <w:spacing w:after="0" w:line="240" w:lineRule="auto"/>
      </w:pPr>
      <w:r>
        <w:separator/>
      </w:r>
    </w:p>
  </w:endnote>
  <w:endnote w:type="continuationSeparator" w:id="0">
    <w:p w:rsidR="00A84271" w:rsidRDefault="00A8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71" w:rsidRDefault="00A84271">
      <w:pPr>
        <w:spacing w:after="0" w:line="240" w:lineRule="auto"/>
      </w:pPr>
      <w:r>
        <w:separator/>
      </w:r>
    </w:p>
  </w:footnote>
  <w:footnote w:type="continuationSeparator" w:id="0">
    <w:p w:rsidR="00A84271" w:rsidRDefault="00A8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902" w:rsidRDefault="00796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796902" w:rsidRDefault="00796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EA23F3">
      <w:rPr>
        <w:b/>
        <w:smallCaps/>
        <w:color w:val="000000"/>
        <w:sz w:val="24"/>
        <w:szCs w:val="24"/>
      </w:rPr>
      <w:t xml:space="preserve">2023-2024 </w:t>
    </w:r>
    <w:r>
      <w:rPr>
        <w:b/>
        <w:smallCaps/>
        <w:color w:val="000000"/>
        <w:sz w:val="24"/>
        <w:szCs w:val="24"/>
      </w:rPr>
      <w:t xml:space="preserve">EĞİTİM-ÖĞRETİM YILI </w:t>
    </w:r>
    <w:r w:rsidR="00EA23F3">
      <w:rPr>
        <w:b/>
        <w:smallCaps/>
        <w:color w:val="000000"/>
        <w:sz w:val="24"/>
        <w:szCs w:val="24"/>
      </w:rPr>
      <w:t>bahar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:rsidR="00796902" w:rsidRDefault="00EA2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gramStart"/>
    <w:r>
      <w:rPr>
        <w:b/>
        <w:smallCaps/>
        <w:color w:val="000000"/>
        <w:sz w:val="24"/>
        <w:szCs w:val="24"/>
      </w:rPr>
      <w:t>inşaat</w:t>
    </w:r>
    <w:proofErr w:type="gramEnd"/>
    <w:r>
      <w:rPr>
        <w:b/>
        <w:smallCaps/>
        <w:color w:val="000000"/>
        <w:sz w:val="24"/>
        <w:szCs w:val="24"/>
      </w:rPr>
      <w:t xml:space="preserve"> teknolojisi</w:t>
    </w:r>
    <w:r w:rsidR="0053021F">
      <w:rPr>
        <w:b/>
        <w:smallCaps/>
        <w:color w:val="000000"/>
        <w:sz w:val="24"/>
        <w:szCs w:val="24"/>
      </w:rPr>
      <w:t xml:space="preserve"> </w:t>
    </w:r>
    <w:r w:rsidR="0053021F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1.</w:t>
    </w:r>
    <w:r w:rsidR="0053021F">
      <w:rPr>
        <w:b/>
        <w:smallCaps/>
        <w:color w:val="000000"/>
        <w:sz w:val="24"/>
        <w:szCs w:val="24"/>
      </w:rPr>
      <w:t xml:space="preserve"> </w:t>
    </w:r>
    <w:r w:rsidR="0053021F">
      <w:rPr>
        <w:b/>
        <w:color w:val="000000"/>
        <w:sz w:val="24"/>
        <w:szCs w:val="24"/>
      </w:rPr>
      <w:t xml:space="preserve">SINIF HAFTALIK DERS PROGRAMI  </w:t>
    </w:r>
    <w:r w:rsidR="0053021F"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021F"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02"/>
    <w:rsid w:val="00491200"/>
    <w:rsid w:val="004E5769"/>
    <w:rsid w:val="0053021F"/>
    <w:rsid w:val="00634E6A"/>
    <w:rsid w:val="00796902"/>
    <w:rsid w:val="008B676A"/>
    <w:rsid w:val="00A84271"/>
    <w:rsid w:val="00B81CE0"/>
    <w:rsid w:val="00C84DB4"/>
    <w:rsid w:val="00D128A1"/>
    <w:rsid w:val="00E15AB5"/>
    <w:rsid w:val="00E928E9"/>
    <w:rsid w:val="00EA23F3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D4E"/>
  <w15:docId w15:val="{AD28FB22-28F0-4BD6-B918-B63B176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3F3"/>
  </w:style>
  <w:style w:type="paragraph" w:styleId="AltBilgi">
    <w:name w:val="footer"/>
    <w:basedOn w:val="Normal"/>
    <w:link w:val="AltBilgiChar"/>
    <w:uiPriority w:val="99"/>
    <w:unhideWhenUsed/>
    <w:rsid w:val="00EA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2024-02-09T12:38:00Z</dcterms:created>
  <dcterms:modified xsi:type="dcterms:W3CDTF">2024-02-13T11:41:00Z</dcterms:modified>
</cp:coreProperties>
</file>